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7414" w:rsidRDefault="000B7414" w:rsidP="000B7414">
      <w:pPr>
        <w:jc w:val="center"/>
        <w:rPr>
          <w:rFonts w:ascii="Comic Sans MS" w:hAnsi="Comic Sans MS" w:cs="Comic Sans MS"/>
          <w:b/>
          <w:i/>
          <w:iCs/>
          <w:sz w:val="28"/>
          <w:szCs w:val="28"/>
        </w:rPr>
      </w:pPr>
      <w:r w:rsidRPr="00643670">
        <w:rPr>
          <w:rFonts w:ascii="Comic Sans MS" w:hAnsi="Comic Sans MS" w:cs="Comic Sans MS"/>
          <w:b/>
          <w:i/>
          <w:iCs/>
          <w:sz w:val="28"/>
          <w:szCs w:val="28"/>
        </w:rPr>
        <w:t>CONSEILS DE CLASSES 1er SEMESTRE ANNEE SCOLAIRE : 2025 – 2026</w:t>
      </w:r>
    </w:p>
    <w:p w:rsidR="00643670" w:rsidRPr="00130420" w:rsidRDefault="00643670" w:rsidP="000B7414">
      <w:pPr>
        <w:jc w:val="center"/>
        <w:rPr>
          <w:rFonts w:ascii="Comic Sans MS" w:hAnsi="Comic Sans MS" w:cs="Comic Sans MS"/>
          <w:b/>
          <w:i/>
          <w:iCs/>
          <w:color w:val="FF0000"/>
          <w:sz w:val="28"/>
          <w:szCs w:val="28"/>
        </w:rPr>
      </w:pPr>
      <w:r w:rsidRPr="00130420">
        <w:rPr>
          <w:rFonts w:ascii="Comic Sans MS" w:hAnsi="Comic Sans MS" w:cs="Comic Sans MS"/>
          <w:b/>
          <w:i/>
          <w:iCs/>
          <w:color w:val="FF0000"/>
          <w:sz w:val="28"/>
          <w:szCs w:val="28"/>
        </w:rPr>
        <w:t>MODIFICATION</w:t>
      </w:r>
      <w:r w:rsidR="00AC332D" w:rsidRPr="00130420">
        <w:rPr>
          <w:rFonts w:ascii="Comic Sans MS" w:hAnsi="Comic Sans MS" w:cs="Comic Sans MS"/>
          <w:b/>
          <w:i/>
          <w:iCs/>
          <w:color w:val="FF0000"/>
          <w:sz w:val="28"/>
          <w:szCs w:val="28"/>
        </w:rPr>
        <w:t xml:space="preserve"> </w:t>
      </w:r>
      <w:r w:rsidR="00AC680D" w:rsidRPr="00130420">
        <w:rPr>
          <w:rFonts w:ascii="Comic Sans MS" w:hAnsi="Comic Sans MS" w:cs="Comic Sans MS"/>
          <w:b/>
          <w:i/>
          <w:iCs/>
          <w:color w:val="FF0000"/>
          <w:sz w:val="28"/>
          <w:szCs w:val="28"/>
        </w:rPr>
        <w:t>du 21janvier</w:t>
      </w:r>
    </w:p>
    <w:p w:rsidR="000B7414" w:rsidRDefault="000B7414" w:rsidP="000B7414">
      <w:pPr>
        <w:jc w:val="center"/>
        <w:rPr>
          <w:rFonts w:ascii="Comic Sans MS" w:hAnsi="Comic Sans MS" w:cs="Comic Sans MS"/>
          <w:b/>
          <w:i/>
          <w:iCs/>
          <w:sz w:val="16"/>
          <w:szCs w:val="16"/>
        </w:rPr>
      </w:pPr>
    </w:p>
    <w:tbl>
      <w:tblPr>
        <w:tblpPr w:leftFromText="141" w:rightFromText="141" w:vertAnchor="text" w:horzAnchor="margin" w:tblpY="36"/>
        <w:tblW w:w="97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560"/>
        <w:gridCol w:w="1842"/>
        <w:gridCol w:w="1276"/>
        <w:gridCol w:w="1843"/>
        <w:gridCol w:w="1761"/>
      </w:tblGrid>
      <w:tr w:rsidR="000B7414" w:rsidTr="004E5417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7414" w:rsidRPr="00E036BD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E036BD">
              <w:rPr>
                <w:rFonts w:ascii="Comic Sans MS" w:hAnsi="Comic Sans MS" w:cs="Comic Sans MS"/>
                <w:b/>
                <w:sz w:val="16"/>
                <w:szCs w:val="16"/>
              </w:rPr>
              <w:t>Date du conseil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7414" w:rsidRPr="00E036BD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E036BD">
              <w:rPr>
                <w:rFonts w:ascii="Comic Sans MS" w:hAnsi="Comic Sans MS" w:cs="Comic Sans MS"/>
                <w:b/>
                <w:sz w:val="16"/>
                <w:szCs w:val="16"/>
              </w:rPr>
              <w:t>Horaire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7414" w:rsidRPr="00E036BD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E036BD">
              <w:rPr>
                <w:rFonts w:ascii="Comic Sans MS" w:hAnsi="Comic Sans MS" w:cs="Comic Sans MS"/>
                <w:b/>
                <w:sz w:val="16"/>
                <w:szCs w:val="16"/>
              </w:rPr>
              <w:t>Arrêt des notes et appréciations pour le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7414" w:rsidRPr="00E036BD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E036BD">
              <w:rPr>
                <w:rFonts w:ascii="Comic Sans MS" w:hAnsi="Comic Sans MS" w:cs="Comic Sans MS"/>
                <w:b/>
                <w:sz w:val="16"/>
                <w:szCs w:val="16"/>
              </w:rPr>
              <w:t>Classe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B7414" w:rsidRPr="00E036BD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E036BD">
              <w:rPr>
                <w:rFonts w:ascii="Comic Sans MS" w:hAnsi="Comic Sans MS" w:cs="Comic Sans MS"/>
                <w:b/>
                <w:sz w:val="16"/>
                <w:szCs w:val="16"/>
              </w:rPr>
              <w:t>Salle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B7414" w:rsidRPr="00E036BD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E036BD">
              <w:rPr>
                <w:rFonts w:ascii="Comic Sans MS" w:hAnsi="Comic Sans MS" w:cs="Comic Sans MS"/>
                <w:b/>
                <w:sz w:val="16"/>
                <w:szCs w:val="16"/>
              </w:rPr>
              <w:t>Président</w:t>
            </w:r>
          </w:p>
        </w:tc>
      </w:tr>
      <w:tr w:rsidR="000B7414" w:rsidRPr="00D80DCE" w:rsidTr="00643670">
        <w:trPr>
          <w:trHeight w:val="1950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JEUDI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15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JANVIER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B7414" w:rsidRPr="0000506A" w:rsidRDefault="000B7414" w:rsidP="004E5417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17h00 – 18h00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18h00 – 19h00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B7414" w:rsidRPr="0000506A" w:rsidRDefault="000B7414" w:rsidP="004E5417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00506A" w:rsidRDefault="00104772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sz w:val="16"/>
                <w:szCs w:val="16"/>
              </w:rPr>
              <w:t>Vendre</w:t>
            </w:r>
            <w:r w:rsidR="000B7414" w:rsidRPr="0000506A">
              <w:rPr>
                <w:rFonts w:ascii="Comic Sans MS" w:hAnsi="Comic Sans MS" w:cs="Comic Sans MS"/>
                <w:b/>
                <w:sz w:val="16"/>
                <w:szCs w:val="16"/>
              </w:rPr>
              <w:t>di</w:t>
            </w:r>
          </w:p>
          <w:p w:rsidR="000B7414" w:rsidRPr="0000506A" w:rsidRDefault="00104772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sz w:val="16"/>
                <w:szCs w:val="16"/>
              </w:rPr>
              <w:t>9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janvier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3 3</w:t>
            </w:r>
          </w:p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4 5</w:t>
            </w:r>
          </w:p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3 1</w:t>
            </w:r>
          </w:p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3 5</w:t>
            </w:r>
          </w:p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4 6</w:t>
            </w:r>
          </w:p>
          <w:p w:rsidR="000B7414" w:rsidRPr="00932D76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3 2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B7414" w:rsidRPr="0000506A" w:rsidRDefault="000B7414" w:rsidP="004E5417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Salle 04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Salle 05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Salle restaurant péda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Salle 04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Salle 05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Salle restaurant péda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B7414" w:rsidRPr="0000506A" w:rsidRDefault="000B7414" w:rsidP="004E5417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M. DUSSARGUES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M. FERDINAND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Mme TOSCANE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M. DUSSARGUES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M. FERDINAND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Mme TOSCANE</w:t>
            </w:r>
          </w:p>
          <w:p w:rsidR="000B7414" w:rsidRPr="0000506A" w:rsidRDefault="000B7414" w:rsidP="004E5417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</w:tr>
      <w:tr w:rsidR="00565904" w:rsidRPr="00721438" w:rsidTr="00C947BB">
        <w:trPr>
          <w:trHeight w:val="1826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JEUDI</w:t>
            </w: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sz w:val="16"/>
                <w:szCs w:val="16"/>
              </w:rPr>
              <w:t>22</w:t>
            </w: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JANVIER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B6395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B6395D">
              <w:rPr>
                <w:rFonts w:ascii="Comic Sans MS" w:hAnsi="Comic Sans MS" w:cs="Comic Sans MS"/>
                <w:b/>
                <w:sz w:val="16"/>
                <w:szCs w:val="16"/>
              </w:rPr>
              <w:t>17h00 – 18h00</w:t>
            </w: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B6395D">
              <w:rPr>
                <w:rFonts w:ascii="Comic Sans MS" w:hAnsi="Comic Sans MS" w:cs="Comic Sans MS"/>
                <w:b/>
                <w:sz w:val="16"/>
                <w:szCs w:val="16"/>
              </w:rPr>
              <w:t>18h00 – 19h00</w:t>
            </w: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B6395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B6395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sz w:val="16"/>
                <w:szCs w:val="16"/>
              </w:rPr>
              <w:t>Vendredi</w:t>
            </w: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sz w:val="16"/>
                <w:szCs w:val="16"/>
              </w:rPr>
              <w:t>16</w:t>
            </w: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B6395D">
              <w:rPr>
                <w:rFonts w:ascii="Comic Sans MS" w:hAnsi="Comic Sans MS" w:cs="Comic Sans MS"/>
                <w:b/>
                <w:sz w:val="16"/>
                <w:szCs w:val="16"/>
              </w:rPr>
              <w:t>janvier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932D76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932D76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6 4</w:t>
            </w:r>
          </w:p>
          <w:p w:rsidR="00565904" w:rsidRPr="00932D76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5 2</w:t>
            </w:r>
          </w:p>
          <w:p w:rsidR="00565904" w:rsidRPr="00932D76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932D76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6 5</w:t>
            </w:r>
          </w:p>
          <w:p w:rsidR="00565904" w:rsidRPr="00932D76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>5 4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3C7562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3C7562">
              <w:rPr>
                <w:rFonts w:ascii="Comic Sans MS" w:hAnsi="Comic Sans MS" w:cs="Comic Sans MS"/>
                <w:b/>
                <w:sz w:val="16"/>
                <w:szCs w:val="16"/>
              </w:rPr>
              <w:t>Salle 04</w:t>
            </w:r>
          </w:p>
          <w:p w:rsidR="00565904" w:rsidRPr="003C7562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3C7562">
              <w:rPr>
                <w:rFonts w:ascii="Comic Sans MS" w:hAnsi="Comic Sans MS" w:cs="Comic Sans MS"/>
                <w:b/>
                <w:sz w:val="16"/>
                <w:szCs w:val="16"/>
              </w:rPr>
              <w:t>Salle 05</w:t>
            </w:r>
          </w:p>
          <w:p w:rsidR="00565904" w:rsidRPr="003C7562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3C7562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3C7562">
              <w:rPr>
                <w:rFonts w:ascii="Comic Sans MS" w:hAnsi="Comic Sans MS" w:cs="Comic Sans MS"/>
                <w:b/>
                <w:sz w:val="16"/>
                <w:szCs w:val="16"/>
              </w:rPr>
              <w:t>Salle 04</w:t>
            </w:r>
          </w:p>
          <w:p w:rsidR="00565904" w:rsidRPr="003C7562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3C7562">
              <w:rPr>
                <w:rFonts w:ascii="Comic Sans MS" w:hAnsi="Comic Sans MS" w:cs="Comic Sans MS"/>
                <w:b/>
                <w:sz w:val="16"/>
                <w:szCs w:val="16"/>
              </w:rPr>
              <w:t>Salle 05</w:t>
            </w: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565904" w:rsidRPr="0000506A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M. DUSSARGUES</w:t>
            </w: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M. FERDINAND</w:t>
            </w: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M. DUSSARGUES</w:t>
            </w: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00506A">
              <w:rPr>
                <w:rFonts w:ascii="Comic Sans MS" w:hAnsi="Comic Sans MS" w:cs="Comic Sans MS"/>
                <w:b/>
                <w:sz w:val="16"/>
                <w:szCs w:val="16"/>
              </w:rPr>
              <w:t>M. FERDINAND</w:t>
            </w:r>
          </w:p>
          <w:p w:rsidR="00565904" w:rsidRPr="0000506A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</w:tr>
      <w:tr w:rsidR="00565904" w:rsidRPr="00D80DCE" w:rsidTr="006C5C1B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LUNDI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 xml:space="preserve">26 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JANVIER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17h00 – 18h00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18h00 – 19h00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Mardi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20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janvier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 xml:space="preserve"> 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5 5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4 3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Salle 04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Salle 04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M. DUSSARGUES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M. DUSSARGUES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</w:pPr>
          </w:p>
        </w:tc>
      </w:tr>
      <w:tr w:rsidR="00565904" w:rsidRPr="00D80DCE" w:rsidTr="00105982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rPr>
                <w:rFonts w:ascii="Comic Sans MS" w:hAnsi="Comic Sans MS" w:cs="Comic Sans MS"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MAR</w:t>
            </w: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DI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27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JANVIER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17h00 – 18h00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18h00 – 19h00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Mardi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13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janvier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3 4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5 1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4 1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Salle 04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 xml:space="preserve">Salle restaurant </w:t>
            </w:r>
            <w:proofErr w:type="spellStart"/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péda</w:t>
            </w:r>
            <w:proofErr w:type="spellEnd"/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 xml:space="preserve">Salle restaurant </w:t>
            </w:r>
            <w:proofErr w:type="spellStart"/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péda</w:t>
            </w:r>
            <w:proofErr w:type="spellEnd"/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M. DUSSARGUES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Mme TOSCANE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 xml:space="preserve">   </w:t>
            </w: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Mme TOSCANE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</w:tr>
      <w:tr w:rsidR="00565904" w:rsidRPr="00D80DCE" w:rsidTr="004E5417">
        <w:trPr>
          <w:trHeight w:val="135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565904" w:rsidRPr="00643670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JEU</w:t>
            </w:r>
            <w:r w:rsidRPr="00643670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DI</w:t>
            </w: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643670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2</w:t>
            </w:r>
            <w:r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9</w:t>
            </w:r>
            <w:r w:rsidRPr="00643670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 xml:space="preserve"> </w:t>
            </w: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643670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JANVIER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643670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643670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17h00 – 18h00</w:t>
            </w: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643670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18h00 – 19h00</w:t>
            </w: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sz w:val="16"/>
                <w:szCs w:val="16"/>
              </w:rPr>
              <w:t>Vendredi</w:t>
            </w:r>
          </w:p>
          <w:p w:rsidR="00565904" w:rsidRPr="00B6395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hAnsi="Comic Sans MS" w:cs="Comic Sans MS"/>
                <w:b/>
                <w:sz w:val="16"/>
                <w:szCs w:val="16"/>
              </w:rPr>
              <w:t>23</w:t>
            </w: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B6395D">
              <w:rPr>
                <w:rFonts w:ascii="Comic Sans MS" w:hAnsi="Comic Sans MS" w:cs="Comic Sans MS"/>
                <w:b/>
                <w:sz w:val="16"/>
                <w:szCs w:val="16"/>
              </w:rPr>
              <w:t>janvier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932D76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932D76">
              <w:rPr>
                <w:rFonts w:ascii="Comic Sans MS" w:hAnsi="Comic Sans MS" w:cs="Comic Sans MS"/>
                <w:b/>
                <w:sz w:val="16"/>
                <w:szCs w:val="16"/>
              </w:rPr>
              <w:t xml:space="preserve"> 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5 3</w:t>
            </w:r>
          </w:p>
          <w:p w:rsidR="00565904" w:rsidRPr="00932D76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932D76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bookmarkStart w:id="0" w:name="_GoBack"/>
            <w:r w:rsidRPr="00B14F28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3 6</w:t>
            </w:r>
            <w:bookmarkEnd w:id="0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FFFFFF"/>
          </w:tcPr>
          <w:p w:rsidR="00565904" w:rsidRPr="003C7562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Salle 04</w:t>
            </w:r>
          </w:p>
          <w:p w:rsidR="00565904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643670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643670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Salle 04</w:t>
            </w:r>
          </w:p>
          <w:p w:rsidR="00565904" w:rsidRPr="003C7562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65904" w:rsidRPr="003C7562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sz w:val="16"/>
                <w:szCs w:val="16"/>
              </w:rPr>
              <w:t>M. DUSSARGUES</w:t>
            </w:r>
          </w:p>
          <w:p w:rsidR="00565904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M. DUSSARGUES</w:t>
            </w:r>
          </w:p>
          <w:p w:rsidR="00565904" w:rsidRPr="003C7562" w:rsidRDefault="00565904" w:rsidP="00565904">
            <w:pPr>
              <w:jc w:val="center"/>
              <w:rPr>
                <w:rFonts w:ascii="Comic Sans MS" w:hAnsi="Comic Sans MS" w:cs="Comic Sans MS"/>
                <w:b/>
                <w:sz w:val="16"/>
                <w:szCs w:val="16"/>
              </w:rPr>
            </w:pPr>
          </w:p>
          <w:p w:rsidR="00565904" w:rsidRPr="00643670" w:rsidRDefault="00565904" w:rsidP="00565904">
            <w:pPr>
              <w:jc w:val="center"/>
            </w:pPr>
          </w:p>
        </w:tc>
      </w:tr>
      <w:tr w:rsidR="00565904" w:rsidRPr="00643670" w:rsidTr="003D1AD5">
        <w:trPr>
          <w:trHeight w:val="1352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MARDI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 xml:space="preserve">3 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FEVRIER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17h00 – 18h00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18h00 – 19h00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Mercredi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14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janvier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6 2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4 4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6 1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6 3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4 2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Salle 04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Salle 05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 xml:space="preserve">Salle restaurant </w:t>
            </w:r>
            <w:proofErr w:type="spellStart"/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péda</w:t>
            </w:r>
            <w:proofErr w:type="spellEnd"/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Salle 04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Salle 05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565904" w:rsidRPr="00AC680D" w:rsidRDefault="00565904" w:rsidP="00565904">
            <w:pPr>
              <w:snapToGrid w:val="0"/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M. DUSSARGUES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M. FERDINAND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Mme TOSCANE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M. DUSSARGUES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  <w:r w:rsidRPr="00AC680D"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  <w:t>M. FERDINAND</w:t>
            </w: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  <w:p w:rsidR="00565904" w:rsidRPr="00AC680D" w:rsidRDefault="00565904" w:rsidP="00565904">
            <w:pPr>
              <w:jc w:val="center"/>
              <w:rPr>
                <w:rFonts w:ascii="Comic Sans MS" w:hAnsi="Comic Sans MS" w:cs="Comic Sans MS"/>
                <w:b/>
                <w:color w:val="FF0000"/>
                <w:sz w:val="16"/>
                <w:szCs w:val="16"/>
              </w:rPr>
            </w:pPr>
          </w:p>
        </w:tc>
      </w:tr>
    </w:tbl>
    <w:p w:rsidR="00CD0DA3" w:rsidRDefault="00CD0DA3">
      <w:pPr>
        <w:rPr>
          <w:rFonts w:ascii="Comic Sans MS" w:hAnsi="Comic Sans MS"/>
        </w:rPr>
      </w:pPr>
      <w:r w:rsidRPr="00CD0DA3">
        <w:rPr>
          <w:rFonts w:ascii="Comic Sans MS" w:hAnsi="Comic Sans MS"/>
        </w:rPr>
        <w:t>Les professeurs principaux de 3</w:t>
      </w:r>
      <w:r w:rsidRPr="00CD0DA3">
        <w:rPr>
          <w:rFonts w:ascii="Comic Sans MS" w:hAnsi="Comic Sans MS"/>
          <w:vertAlign w:val="superscript"/>
        </w:rPr>
        <w:t>ème</w:t>
      </w:r>
      <w:r w:rsidRPr="00CD0DA3">
        <w:rPr>
          <w:rFonts w:ascii="Comic Sans MS" w:hAnsi="Comic Sans MS"/>
        </w:rPr>
        <w:t xml:space="preserve"> ramèneront les fiches de dialogue le jour du conseil.</w:t>
      </w:r>
    </w:p>
    <w:sectPr w:rsidR="00CD0DA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3670" w:rsidRDefault="00643670" w:rsidP="00643670">
      <w:r>
        <w:separator/>
      </w:r>
    </w:p>
  </w:endnote>
  <w:endnote w:type="continuationSeparator" w:id="0">
    <w:p w:rsidR="00643670" w:rsidRDefault="00643670" w:rsidP="006436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3670" w:rsidRDefault="0064367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3670" w:rsidRDefault="00643670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3670" w:rsidRDefault="0064367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3670" w:rsidRDefault="00643670" w:rsidP="00643670">
      <w:r>
        <w:separator/>
      </w:r>
    </w:p>
  </w:footnote>
  <w:footnote w:type="continuationSeparator" w:id="0">
    <w:p w:rsidR="00643670" w:rsidRDefault="00643670" w:rsidP="006436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3670" w:rsidRDefault="00643670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3670" w:rsidRDefault="00643670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3670" w:rsidRDefault="00643670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14"/>
    <w:rsid w:val="000B7414"/>
    <w:rsid w:val="00104772"/>
    <w:rsid w:val="00130420"/>
    <w:rsid w:val="00200241"/>
    <w:rsid w:val="003D2211"/>
    <w:rsid w:val="00565904"/>
    <w:rsid w:val="00643670"/>
    <w:rsid w:val="00694DE4"/>
    <w:rsid w:val="007F034C"/>
    <w:rsid w:val="00841BF7"/>
    <w:rsid w:val="00932D76"/>
    <w:rsid w:val="00AC332D"/>
    <w:rsid w:val="00AC680D"/>
    <w:rsid w:val="00B14F28"/>
    <w:rsid w:val="00CD0DA3"/>
    <w:rsid w:val="00D755E5"/>
    <w:rsid w:val="00E04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6532E"/>
  <w15:chartTrackingRefBased/>
  <w15:docId w15:val="{E780607C-7904-4E20-9A40-E7BBE3B4F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74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4367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4367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ieddepage">
    <w:name w:val="footer"/>
    <w:basedOn w:val="Normal"/>
    <w:link w:val="PieddepageCar"/>
    <w:uiPriority w:val="99"/>
    <w:unhideWhenUsed/>
    <w:rsid w:val="0064367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4367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C680D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680D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220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</dc:creator>
  <cp:keywords/>
  <dc:description/>
  <cp:lastModifiedBy>sa1</cp:lastModifiedBy>
  <cp:revision>8</cp:revision>
  <cp:lastPrinted>2026-01-21T10:29:00Z</cp:lastPrinted>
  <dcterms:created xsi:type="dcterms:W3CDTF">2026-01-21T10:20:00Z</dcterms:created>
  <dcterms:modified xsi:type="dcterms:W3CDTF">2026-01-21T10:39:00Z</dcterms:modified>
</cp:coreProperties>
</file>